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259"/>
        <w:gridCol w:w="3960"/>
        <w:gridCol w:w="4771"/>
      </w:tblGrid>
      <w:tr w:rsidR="00282498" w:rsidTr="00282498">
        <w:tc>
          <w:tcPr>
            <w:tcW w:w="1259" w:type="dxa"/>
          </w:tcPr>
          <w:p w:rsidR="00282498" w:rsidRDefault="00714C40" w:rsidP="00C84ABE">
            <w:pPr>
              <w:pStyle w:val="Head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inline distT="0" distB="0" distL="0" distR="0">
                  <wp:extent cx="571500" cy="704850"/>
                  <wp:effectExtent l="0" t="0" r="0" b="0"/>
                  <wp:docPr id="1" name="Picture 1" descr="Drawin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awin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УНИВЕРЗИТЕТ У БЕОГРАДУ</w:t>
            </w:r>
          </w:p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ГРАЂЕВИНСКИ ФАКУЛТЕТ</w:t>
            </w:r>
          </w:p>
        </w:tc>
        <w:tc>
          <w:tcPr>
            <w:tcW w:w="4771" w:type="dxa"/>
            <w:vAlign w:val="center"/>
          </w:tcPr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Акредитација студијског програма </w:t>
            </w:r>
          </w:p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</w:p>
          <w:p w:rsidR="00282498" w:rsidRDefault="00282498" w:rsidP="00C84ABE">
            <w:pPr>
              <w:pStyle w:val="Header"/>
              <w:rPr>
                <w:rFonts w:ascii="Arial" w:hAnsi="Arial" w:cs="Arial"/>
                <w:b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lang w:val="sr-Cyrl-CS"/>
              </w:rPr>
              <w:t>ГРАЂЕВИНАРСТВО</w:t>
            </w:r>
          </w:p>
          <w:p w:rsidR="00282498" w:rsidRDefault="00282498" w:rsidP="00714C40">
            <w:pPr>
              <w:pStyle w:val="Header"/>
              <w:rPr>
                <w:rFonts w:ascii="Arial" w:hAnsi="Arial" w:cs="Arial"/>
                <w:b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lang w:val="sr-Cyrl-CS"/>
              </w:rPr>
              <w:t>Докторске студије</w:t>
            </w:r>
          </w:p>
        </w:tc>
      </w:tr>
    </w:tbl>
    <w:p w:rsidR="00282498" w:rsidRDefault="00282498" w:rsidP="006B13B4">
      <w:pPr>
        <w:spacing w:after="120"/>
        <w:jc w:val="both"/>
        <w:rPr>
          <w:rFonts w:ascii="Times New Roman" w:hAnsi="Times New Roman"/>
          <w:b/>
          <w:lang w:val="sr-Cyrl-CS"/>
        </w:rPr>
      </w:pPr>
    </w:p>
    <w:tbl>
      <w:tblPr>
        <w:tblW w:w="9855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718"/>
        <w:gridCol w:w="2579"/>
        <w:gridCol w:w="4726"/>
      </w:tblGrid>
      <w:tr w:rsidR="00545715" w:rsidRPr="008C092E" w:rsidTr="00CA4936">
        <w:trPr>
          <w:trHeight w:val="225"/>
        </w:trPr>
        <w:tc>
          <w:tcPr>
            <w:tcW w:w="9855" w:type="dxa"/>
            <w:gridSpan w:val="4"/>
            <w:shd w:val="clear" w:color="auto" w:fill="B4C6E7" w:themeFill="accent1" w:themeFillTint="66"/>
            <w:vAlign w:val="bottom"/>
          </w:tcPr>
          <w:p w:rsidR="00545715" w:rsidRPr="008C092E" w:rsidRDefault="00545715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545715" w:rsidRPr="008C092E" w:rsidRDefault="00714C40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Табела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9</w:t>
            </w:r>
            <w:r w:rsidR="004C2E4C"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.7 </w:t>
            </w:r>
            <w:r w:rsidR="00DC7F50" w:rsidRPr="008C092E">
              <w:rPr>
                <w:rFonts w:ascii="Arial" w:hAnsi="Arial" w:cs="Arial"/>
                <w:b/>
                <w:sz w:val="20"/>
                <w:szCs w:val="20"/>
                <w:lang w:val="sr-Cyrl-CS"/>
              </w:rPr>
              <w:t xml:space="preserve">Листа ментора ангажованих на реализацији датог студијског програма докторских студија  </w:t>
            </w:r>
          </w:p>
          <w:p w:rsidR="004C2E4C" w:rsidRPr="008C092E" w:rsidRDefault="004C2E4C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45715" w:rsidRPr="008C092E" w:rsidTr="00CA4936">
        <w:trPr>
          <w:trHeight w:val="225"/>
        </w:trPr>
        <w:tc>
          <w:tcPr>
            <w:tcW w:w="832" w:type="dxa"/>
            <w:shd w:val="clear" w:color="auto" w:fill="auto"/>
            <w:vAlign w:val="bottom"/>
            <w:hideMark/>
          </w:tcPr>
          <w:p w:rsidR="00545715" w:rsidRPr="008C092E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Редни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br/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718" w:type="dxa"/>
            <w:shd w:val="clear" w:color="auto" w:fill="auto"/>
            <w:vAlign w:val="bottom"/>
            <w:hideMark/>
          </w:tcPr>
          <w:p w:rsidR="00545715" w:rsidRPr="008C092E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Матични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2579" w:type="dxa"/>
            <w:shd w:val="clear" w:color="auto" w:fill="auto"/>
            <w:vAlign w:val="center"/>
            <w:hideMark/>
          </w:tcPr>
          <w:p w:rsidR="00545715" w:rsidRPr="008C092E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sr-Cyrl-CS"/>
              </w:rPr>
              <w:t>Име презиме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545715" w:rsidRPr="008C092E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Назив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установе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којој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је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ментор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запослен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са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пуним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радним</w:t>
            </w:r>
            <w:proofErr w:type="spellEnd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временом</w:t>
            </w:r>
            <w:proofErr w:type="spellEnd"/>
          </w:p>
        </w:tc>
      </w:tr>
      <w:tr w:rsidR="004D384E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3966BD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1206961715327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Брајовић Љиљана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2709986790035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Василић Жељко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1604956725018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Вукићевић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Мирјана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0805978715301</w:t>
            </w:r>
            <w:bookmarkStart w:id="0" w:name="_GoBack"/>
            <w:bookmarkEnd w:id="0"/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Глумац Анина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1205970158957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Дашић Тина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2002955715357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Деретић-Стојановић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Биљана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2703965710181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Ђукић Александар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2709981710335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Зиндовић Будо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2511960710152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Иванишевић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Ненад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2707979762015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Игњатовић Иван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0201973382611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Јаћимовић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Ненад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4D384E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4D384E" w:rsidRPr="008C092E" w:rsidRDefault="004D384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4D384E" w:rsidRPr="008C092E" w:rsidRDefault="00D17DBE" w:rsidP="004D384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2208973777014</w:t>
            </w:r>
            <w:r w:rsidR="004D384E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Јелена Добрић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4D384E" w:rsidRPr="008C092E" w:rsidRDefault="004D384E" w:rsidP="004D38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2508968710428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Ковачевић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Милош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1006966762014 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Кузмановић Владан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D17DBE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1006986770048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Лазаревић Лука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2810973715126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Лекић Бранислава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D17DBE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0305955710091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Мандић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Растислав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D17DBE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0801986790082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Марајановић Мирослав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1605962715039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Маринковић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Снежана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1905968710156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Марковић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Златко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C092E">
              <w:rPr>
                <w:rFonts w:ascii="Arial" w:hAnsi="Arial" w:cs="Arial"/>
                <w:sz w:val="20"/>
                <w:szCs w:val="20"/>
              </w:rPr>
              <w:t>2705963710063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Мишковић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Зоран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1406961710200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Младеновић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Горан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1901976715420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Науновић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Зорана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D17DBE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0910972198621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Нефовска-Даниловић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Марија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25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2210965725042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Обрадовић Марија</w:t>
            </w:r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18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1301963715327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Плавшић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Јасна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  <w:hideMark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CA4936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0709961875020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Поповић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Зденка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3107960710258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Продановић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Душан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29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1606968750029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Пуцановић Зоран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D17DBE" w:rsidRPr="008C092E">
              <w:rPr>
                <w:rFonts w:ascii="Arial" w:hAnsi="Arial" w:cs="Arial"/>
                <w:color w:val="000000"/>
                <w:sz w:val="20"/>
                <w:szCs w:val="20"/>
              </w:rPr>
              <w:t>1810975715103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Рајаковић-Огњановић Владана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D17DBE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1110983715080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 xml:space="preserve">Ранђеловић Ања 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2301960710123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Савић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Љубодраг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33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680F0F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2811978778610</w:t>
            </w:r>
            <w:r w:rsidR="003966BD"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Светлана Костић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34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CA4936" w:rsidRPr="008C092E">
              <w:rPr>
                <w:rFonts w:ascii="Arial" w:hAnsi="Arial" w:cs="Arial"/>
                <w:color w:val="000000"/>
                <w:sz w:val="20"/>
                <w:szCs w:val="20"/>
              </w:rPr>
              <w:t>1803975773611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Спремић Милан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680F0F" w:rsidRPr="008C092E">
              <w:rPr>
                <w:rFonts w:ascii="Arial" w:hAnsi="Arial" w:cs="Arial"/>
                <w:color w:val="000000"/>
                <w:sz w:val="20"/>
                <w:szCs w:val="20"/>
              </w:rPr>
              <w:t>1605964710484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Станић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Милош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680F0F" w:rsidRPr="008C092E">
              <w:rPr>
                <w:rFonts w:ascii="Arial" w:hAnsi="Arial" w:cs="Arial"/>
                <w:color w:val="000000"/>
                <w:sz w:val="20"/>
                <w:szCs w:val="20"/>
              </w:rPr>
              <w:t>2010983715071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Тодоровић Андријана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CA4936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sz w:val="20"/>
                <w:szCs w:val="20"/>
              </w:rPr>
              <w:t>1504961710288</w:t>
            </w: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Хајдин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Раде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328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CA4936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CA4936" w:rsidRPr="008C092E">
              <w:rPr>
                <w:rFonts w:ascii="Arial" w:hAnsi="Arial" w:cs="Arial"/>
                <w:color w:val="000000"/>
                <w:sz w:val="20"/>
                <w:szCs w:val="20"/>
              </w:rPr>
              <w:t>1701958710099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Чучаковић Александар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3966BD" w:rsidRPr="008C092E" w:rsidTr="00CA4936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</w:tcPr>
          <w:p w:rsidR="003966BD" w:rsidRPr="008C092E" w:rsidRDefault="00CA4936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C092E">
              <w:rPr>
                <w:rFonts w:ascii="Arial" w:hAnsi="Arial" w:cs="Arial"/>
                <w:sz w:val="20"/>
                <w:szCs w:val="20"/>
              </w:rPr>
              <w:t>2508955710526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Шумарац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Драгослав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3966BD" w:rsidRPr="008C092E" w:rsidRDefault="003966BD" w:rsidP="003966B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C092E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</w:tbl>
    <w:p w:rsidR="006B13B4" w:rsidRDefault="006B13B4"/>
    <w:sectPr w:rsidR="006B1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B4"/>
    <w:rsid w:val="000E510E"/>
    <w:rsid w:val="0024538D"/>
    <w:rsid w:val="00282498"/>
    <w:rsid w:val="002D6AC9"/>
    <w:rsid w:val="003966BD"/>
    <w:rsid w:val="004C2E4C"/>
    <w:rsid w:val="004D384E"/>
    <w:rsid w:val="00545715"/>
    <w:rsid w:val="00550C77"/>
    <w:rsid w:val="00566024"/>
    <w:rsid w:val="00680F0F"/>
    <w:rsid w:val="006B13B4"/>
    <w:rsid w:val="006C2904"/>
    <w:rsid w:val="00714C40"/>
    <w:rsid w:val="008C092E"/>
    <w:rsid w:val="00A963CD"/>
    <w:rsid w:val="00AE6F69"/>
    <w:rsid w:val="00B1384E"/>
    <w:rsid w:val="00C40237"/>
    <w:rsid w:val="00C65DC6"/>
    <w:rsid w:val="00CA4936"/>
    <w:rsid w:val="00D17DBE"/>
    <w:rsid w:val="00D572A6"/>
    <w:rsid w:val="00D87C77"/>
    <w:rsid w:val="00DB2FEB"/>
    <w:rsid w:val="00DC7F50"/>
    <w:rsid w:val="00F2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6DCF4"/>
  <w15:chartTrackingRefBased/>
  <w15:docId w15:val="{FA2DAEC9-DF6A-40E5-AE06-B44D347E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0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</dc:creator>
  <cp:keywords/>
  <dc:description/>
  <cp:lastModifiedBy>ivani</cp:lastModifiedBy>
  <cp:revision>12</cp:revision>
  <dcterms:created xsi:type="dcterms:W3CDTF">2020-06-25T00:20:00Z</dcterms:created>
  <dcterms:modified xsi:type="dcterms:W3CDTF">2020-06-28T21:01:00Z</dcterms:modified>
</cp:coreProperties>
</file>